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B565B" w14:textId="115CDC8E" w:rsidR="003B3D3C" w:rsidRPr="00BA7188" w:rsidRDefault="00BA7188" w:rsidP="003B3D3C">
      <w:pPr>
        <w:rPr>
          <w:rFonts w:cs="Helvetica"/>
        </w:rPr>
      </w:pPr>
      <w:r w:rsidRPr="00BA7188">
        <w:rPr>
          <w:rFonts w:cs="Helvetica"/>
        </w:rPr>
        <w:t xml:space="preserve">Hi </w:t>
      </w:r>
      <w:r w:rsidR="00FE568B">
        <w:rPr>
          <w:rFonts w:cs="Helvetica"/>
        </w:rPr>
        <w:t>Debbie</w:t>
      </w:r>
    </w:p>
    <w:p w14:paraId="14EBEC36" w14:textId="77777777" w:rsidR="00B431AF" w:rsidRPr="00BA7188" w:rsidRDefault="00B431AF" w:rsidP="00B431AF">
      <w:pPr>
        <w:rPr>
          <w:b/>
        </w:rPr>
      </w:pPr>
    </w:p>
    <w:p w14:paraId="39D17F9A" w14:textId="569C59EA" w:rsidR="00B431AF" w:rsidRDefault="00B431AF" w:rsidP="00B431AF">
      <w:pPr>
        <w:rPr>
          <w:rFonts w:cs="Helvetica"/>
        </w:rPr>
      </w:pPr>
      <w:r w:rsidRPr="00BA7188">
        <w:rPr>
          <w:rFonts w:cs="Helvetica"/>
        </w:rPr>
        <w:t>These are the participants for the forthcoming …. Trip</w:t>
      </w:r>
      <w:r w:rsidR="00FE568B">
        <w:rPr>
          <w:rFonts w:cs="Helvetica"/>
        </w:rPr>
        <w:t>:</w:t>
      </w:r>
    </w:p>
    <w:p w14:paraId="4732599F" w14:textId="71A50D03" w:rsidR="00FE568B" w:rsidRDefault="00FE568B" w:rsidP="00B431AF">
      <w:pPr>
        <w:rPr>
          <w:rFonts w:cs="Helvetica"/>
        </w:rPr>
      </w:pPr>
    </w:p>
    <w:p w14:paraId="63F12DA4" w14:textId="77777777" w:rsidR="00FE568B" w:rsidRPr="00BA7188" w:rsidRDefault="00FE568B" w:rsidP="00B431AF">
      <w:pPr>
        <w:rPr>
          <w:rFonts w:cs="Helvetica"/>
        </w:rPr>
      </w:pPr>
    </w:p>
    <w:p w14:paraId="53B2C08B" w14:textId="77777777" w:rsidR="007E2022" w:rsidRPr="00BA7188" w:rsidRDefault="007E2022" w:rsidP="00B431AF">
      <w:pPr>
        <w:rPr>
          <w:rFonts w:cs="Helvetica"/>
        </w:rPr>
      </w:pPr>
    </w:p>
    <w:p w14:paraId="1FCF04AA" w14:textId="77777777" w:rsidR="00FE568B" w:rsidRDefault="00B431AF" w:rsidP="00B431AF">
      <w:pPr>
        <w:rPr>
          <w:rFonts w:cs="Helvetica"/>
        </w:rPr>
      </w:pPr>
      <w:r w:rsidRPr="00BA7188">
        <w:rPr>
          <w:rFonts w:cs="Helvetica"/>
        </w:rPr>
        <w:t>Can you please confirm that they are all paid up members?</w:t>
      </w:r>
      <w:r w:rsidR="00EE67D0" w:rsidRPr="00BA7188">
        <w:rPr>
          <w:rFonts w:cs="Helvetica"/>
        </w:rPr>
        <w:t xml:space="preserve"> </w:t>
      </w:r>
    </w:p>
    <w:p w14:paraId="728719C5" w14:textId="77777777" w:rsidR="00FE568B" w:rsidRDefault="00FE568B" w:rsidP="00B431AF">
      <w:pPr>
        <w:rPr>
          <w:rFonts w:cs="Helvetica"/>
        </w:rPr>
      </w:pPr>
    </w:p>
    <w:p w14:paraId="1B7AF9A7" w14:textId="63F2BE9B" w:rsidR="00B431AF" w:rsidRPr="00BA7188" w:rsidRDefault="00EE67D0" w:rsidP="00B431AF">
      <w:pPr>
        <w:rPr>
          <w:rFonts w:cs="Helvetica"/>
        </w:rPr>
      </w:pPr>
      <w:r w:rsidRPr="00BA7188">
        <w:rPr>
          <w:rFonts w:cs="Helvetica"/>
        </w:rPr>
        <w:t xml:space="preserve">Alternatively, </w:t>
      </w:r>
      <w:r w:rsidRPr="00BA7188">
        <w:t>if they are prospective members or guests of another member, can you confirm that their details as “guest members” have been registered with you?</w:t>
      </w:r>
    </w:p>
    <w:p w14:paraId="0B917DEC" w14:textId="77777777" w:rsidR="007E2022" w:rsidRPr="00BA7188" w:rsidRDefault="007E2022" w:rsidP="00B431AF">
      <w:pPr>
        <w:rPr>
          <w:rFonts w:cs="Helvetica"/>
        </w:rPr>
      </w:pPr>
    </w:p>
    <w:p w14:paraId="39EA2065" w14:textId="77777777" w:rsidR="00B431AF" w:rsidRPr="00BA7188" w:rsidRDefault="00B431AF" w:rsidP="00B431AF">
      <w:r w:rsidRPr="00BA7188">
        <w:rPr>
          <w:rFonts w:cs="Helvetica"/>
        </w:rPr>
        <w:t>Also, can you separately advise if any have recorded with you that they are qualified first aiders?</w:t>
      </w:r>
    </w:p>
    <w:p w14:paraId="4F2F95B9" w14:textId="77777777" w:rsidR="003656D4" w:rsidRPr="00BA7188" w:rsidRDefault="003656D4" w:rsidP="003656D4">
      <w:pPr>
        <w:rPr>
          <w:rFonts w:cs="Helvetica"/>
        </w:rPr>
      </w:pPr>
    </w:p>
    <w:p w14:paraId="6F8FC0C8" w14:textId="77777777" w:rsidR="003656D4" w:rsidRPr="00BA7188" w:rsidRDefault="003656D4" w:rsidP="003656D4">
      <w:pPr>
        <w:rPr>
          <w:rFonts w:cs="Helvetica"/>
        </w:rPr>
      </w:pPr>
      <w:r w:rsidRPr="00BA7188">
        <w:rPr>
          <w:rFonts w:cs="Helvetica"/>
        </w:rPr>
        <w:t>Many thanks</w:t>
      </w:r>
    </w:p>
    <w:p w14:paraId="78E3AC0B" w14:textId="77777777" w:rsidR="003656D4" w:rsidRPr="004519A4" w:rsidRDefault="003656D4" w:rsidP="003656D4">
      <w:pPr>
        <w:rPr>
          <w:rFonts w:ascii="Calibri" w:hAnsi="Calibri" w:cs="Helvetica"/>
        </w:rPr>
      </w:pPr>
    </w:p>
    <w:p w14:paraId="65E98394" w14:textId="77777777" w:rsidR="00B431AF" w:rsidRPr="004519A4" w:rsidRDefault="00B431AF" w:rsidP="00B431AF">
      <w:pPr>
        <w:rPr>
          <w:rFonts w:ascii="Calibri" w:hAnsi="Calibri"/>
          <w:b/>
        </w:rPr>
      </w:pPr>
    </w:p>
    <w:sectPr w:rsidR="00B431AF" w:rsidRPr="004519A4" w:rsidSect="008C48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EA0EC" w14:textId="77777777" w:rsidR="007F1489" w:rsidRDefault="007F1489" w:rsidP="008C48F3">
      <w:r>
        <w:separator/>
      </w:r>
    </w:p>
  </w:endnote>
  <w:endnote w:type="continuationSeparator" w:id="0">
    <w:p w14:paraId="7F4D45B8" w14:textId="77777777" w:rsidR="007F1489" w:rsidRDefault="007F1489" w:rsidP="008C4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CF311" w14:textId="77777777" w:rsidR="008E1A93" w:rsidRDefault="008E1A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33BDA" w14:textId="1B383786" w:rsidR="008E1A93" w:rsidRDefault="008E1A93">
    <w:pPr>
      <w:pStyle w:val="Footer"/>
    </w:pPr>
    <w:r>
      <w:rPr>
        <w:lang w:val="en-GB"/>
      </w:rPr>
      <w:t>Nov-24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4CBB9" w14:textId="77777777" w:rsidR="008E1A93" w:rsidRDefault="008E1A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9E781" w14:textId="77777777" w:rsidR="007F1489" w:rsidRDefault="007F1489" w:rsidP="008C48F3">
      <w:r>
        <w:separator/>
      </w:r>
    </w:p>
  </w:footnote>
  <w:footnote w:type="continuationSeparator" w:id="0">
    <w:p w14:paraId="15899B9D" w14:textId="77777777" w:rsidR="007F1489" w:rsidRDefault="007F1489" w:rsidP="008C4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1F1A5" w14:textId="77777777" w:rsidR="008E1A93" w:rsidRDefault="008E1A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4FD62" w14:textId="77777777" w:rsidR="008C48F3" w:rsidRPr="008E1A93" w:rsidRDefault="008C48F3" w:rsidP="008E1A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D4C9A9" w14:textId="77777777" w:rsidR="008E1A93" w:rsidRDefault="008E1A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6C1B"/>
    <w:multiLevelType w:val="hybridMultilevel"/>
    <w:tmpl w:val="ADA8737C"/>
    <w:lvl w:ilvl="0" w:tplc="87786A3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09FD"/>
    <w:multiLevelType w:val="hybridMultilevel"/>
    <w:tmpl w:val="C71AA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31ADF"/>
    <w:multiLevelType w:val="hybridMultilevel"/>
    <w:tmpl w:val="F9409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B56A2"/>
    <w:multiLevelType w:val="hybridMultilevel"/>
    <w:tmpl w:val="0D3639A6"/>
    <w:lvl w:ilvl="0" w:tplc="CAE43008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AF"/>
    <w:rsid w:val="00011F2E"/>
    <w:rsid w:val="000154A7"/>
    <w:rsid w:val="00080290"/>
    <w:rsid w:val="001F2D0F"/>
    <w:rsid w:val="00343291"/>
    <w:rsid w:val="003656D4"/>
    <w:rsid w:val="003B3D3C"/>
    <w:rsid w:val="003F54A1"/>
    <w:rsid w:val="0041712E"/>
    <w:rsid w:val="004519A4"/>
    <w:rsid w:val="00524BF4"/>
    <w:rsid w:val="005B14CA"/>
    <w:rsid w:val="00600490"/>
    <w:rsid w:val="006842C9"/>
    <w:rsid w:val="007A06E0"/>
    <w:rsid w:val="007E2022"/>
    <w:rsid w:val="007F1489"/>
    <w:rsid w:val="00817BF4"/>
    <w:rsid w:val="008958B6"/>
    <w:rsid w:val="008C48F3"/>
    <w:rsid w:val="008D5958"/>
    <w:rsid w:val="008E1A93"/>
    <w:rsid w:val="009D1C0D"/>
    <w:rsid w:val="00A13B99"/>
    <w:rsid w:val="00A65A9C"/>
    <w:rsid w:val="00A76435"/>
    <w:rsid w:val="00B431AF"/>
    <w:rsid w:val="00BA684A"/>
    <w:rsid w:val="00BA7188"/>
    <w:rsid w:val="00BD7F3D"/>
    <w:rsid w:val="00D411DF"/>
    <w:rsid w:val="00D80995"/>
    <w:rsid w:val="00EE0A37"/>
    <w:rsid w:val="00EE67D0"/>
    <w:rsid w:val="00F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9784D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8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1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48F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48F3"/>
  </w:style>
  <w:style w:type="paragraph" w:styleId="Footer">
    <w:name w:val="footer"/>
    <w:basedOn w:val="Normal"/>
    <w:link w:val="FooterChar"/>
    <w:uiPriority w:val="99"/>
    <w:unhideWhenUsed/>
    <w:rsid w:val="008C48F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48F3"/>
  </w:style>
  <w:style w:type="character" w:customStyle="1" w:styleId="Heading1Char">
    <w:name w:val="Heading 1 Char"/>
    <w:basedOn w:val="DefaultParagraphFont"/>
    <w:link w:val="Heading1"/>
    <w:uiPriority w:val="9"/>
    <w:rsid w:val="008C48F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C48F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F3"/>
    <w:rPr>
      <w:rFonts w:ascii="Lucida Grande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C48F3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8C48F3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C48F3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C48F3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C48F3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C48F3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C48F3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C48F3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C48F3"/>
    <w:pPr>
      <w:ind w:left="19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B9EA8A0-F56C-F44B-BCDD-5F6C5FCE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Edwards</dc:creator>
  <cp:keywords/>
  <dc:description/>
  <cp:lastModifiedBy>Stephen Edwards</cp:lastModifiedBy>
  <cp:revision>4</cp:revision>
  <cp:lastPrinted>2015-01-15T17:23:00Z</cp:lastPrinted>
  <dcterms:created xsi:type="dcterms:W3CDTF">2024-11-06T21:49:00Z</dcterms:created>
  <dcterms:modified xsi:type="dcterms:W3CDTF">2024-11-06T21:50:00Z</dcterms:modified>
</cp:coreProperties>
</file>